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B0BEB">
      <w:pPr>
        <w:ind w:firstLine="3614" w:firstLineChars="1000"/>
        <w:rPr>
          <w:rFonts w:hint="default" w:ascii="仿宋" w:hAnsi="仿宋" w:eastAsia="仿宋"/>
          <w:b/>
          <w:bCs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报价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表</w:t>
      </w:r>
    </w:p>
    <w:p w14:paraId="6D9400D9">
      <w:pPr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72B3BEF6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公司</w:t>
      </w:r>
      <w:r>
        <w:rPr>
          <w:rFonts w:hint="eastAsia" w:ascii="仿宋" w:hAnsi="仿宋" w:eastAsia="仿宋"/>
          <w:sz w:val="28"/>
          <w:szCs w:val="28"/>
        </w:rPr>
        <w:t>名称：（盖章）</w:t>
      </w:r>
    </w:p>
    <w:p w14:paraId="7816C7D7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日期：</w:t>
      </w:r>
    </w:p>
    <w:p w14:paraId="511CBCE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公司</w:t>
      </w:r>
      <w:r>
        <w:rPr>
          <w:rFonts w:hint="eastAsia" w:ascii="仿宋" w:hAnsi="仿宋" w:eastAsia="仿宋" w:cs="仿宋"/>
          <w:sz w:val="28"/>
          <w:szCs w:val="28"/>
        </w:rPr>
        <w:t>代表签字：</w:t>
      </w:r>
    </w:p>
    <w:p w14:paraId="132CEFEE">
      <w:pPr>
        <w:pStyle w:val="2"/>
        <w:rPr>
          <w:rFonts w:hint="eastAsia"/>
        </w:rPr>
      </w:pPr>
    </w:p>
    <w:tbl>
      <w:tblPr>
        <w:tblStyle w:val="8"/>
        <w:tblW w:w="8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5"/>
        <w:gridCol w:w="4309"/>
      </w:tblGrid>
      <w:tr w14:paraId="60B97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4635" w:type="dxa"/>
            <w:noWrap w:val="0"/>
            <w:vAlign w:val="center"/>
          </w:tcPr>
          <w:p w14:paraId="69600DD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4309" w:type="dxa"/>
            <w:noWrap w:val="0"/>
            <w:vAlign w:val="center"/>
          </w:tcPr>
          <w:p w14:paraId="3664BA94">
            <w:pPr>
              <w:ind w:firstLine="1680" w:firstLineChars="6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报价</w:t>
            </w:r>
          </w:p>
        </w:tc>
      </w:tr>
      <w:tr w14:paraId="3412B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4635" w:type="dxa"/>
            <w:noWrap w:val="0"/>
            <w:vAlign w:val="center"/>
          </w:tcPr>
          <w:p w14:paraId="53088D6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南方科技大学医院</w:t>
            </w:r>
            <w:bookmarkStart w:id="0" w:name="_GoBack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医用耗材 SPD 精细化管理服务</w:t>
            </w:r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 </w:t>
            </w:r>
          </w:p>
        </w:tc>
        <w:tc>
          <w:tcPr>
            <w:tcW w:w="4309" w:type="dxa"/>
            <w:noWrap w:val="0"/>
            <w:vAlign w:val="center"/>
          </w:tcPr>
          <w:p w14:paraId="441BD4C4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（              ）％</w:t>
            </w:r>
          </w:p>
        </w:tc>
      </w:tr>
    </w:tbl>
    <w:p w14:paraId="2C1101C0">
      <w:pPr>
        <w:pStyle w:val="5"/>
        <w:ind w:left="0" w:leftChars="0" w:firstLine="0" w:firstLineChars="0"/>
        <w:rPr>
          <w:rFonts w:hint="default"/>
          <w:lang w:val="en-US" w:eastAsia="zh-CN"/>
        </w:rPr>
      </w:pPr>
    </w:p>
    <w:p w14:paraId="36328C61">
      <w:pPr>
        <w:pStyle w:val="5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371EFD26"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p w14:paraId="1BDA8676">
      <w:pPr>
        <w:bidi w:val="0"/>
        <w:jc w:val="left"/>
        <w:rPr>
          <w:rFonts w:hint="eastAsia"/>
          <w:bCs/>
          <w:sz w:val="24"/>
          <w:szCs w:val="24"/>
          <w:lang w:val="en-US" w:eastAsia="zh-CN"/>
        </w:rPr>
      </w:pPr>
    </w:p>
    <w:p w14:paraId="420A53A8">
      <w:pPr>
        <w:bidi w:val="0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001F1F0B">
      <w:pPr>
        <w:bidi w:val="0"/>
        <w:jc w:val="right"/>
        <w:rPr>
          <w:rFonts w:hint="eastAsia"/>
          <w:lang w:val="en-US" w:eastAsia="zh-CN"/>
        </w:rPr>
      </w:pPr>
    </w:p>
    <w:p w14:paraId="17537DC6"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zMDI5OWY4NDMyZWFkOGZjNGIzNDIwNGI3NmNhNjMifQ=="/>
  </w:docVars>
  <w:rsids>
    <w:rsidRoot w:val="002819E8"/>
    <w:rsid w:val="00084AD3"/>
    <w:rsid w:val="00130D47"/>
    <w:rsid w:val="001730A8"/>
    <w:rsid w:val="00195F86"/>
    <w:rsid w:val="002819E8"/>
    <w:rsid w:val="00291EA8"/>
    <w:rsid w:val="002E1147"/>
    <w:rsid w:val="00397895"/>
    <w:rsid w:val="004413C8"/>
    <w:rsid w:val="00521807"/>
    <w:rsid w:val="00646F2F"/>
    <w:rsid w:val="006D501B"/>
    <w:rsid w:val="006E6805"/>
    <w:rsid w:val="008C0107"/>
    <w:rsid w:val="008F024E"/>
    <w:rsid w:val="009A68CD"/>
    <w:rsid w:val="00CB5605"/>
    <w:rsid w:val="00DF1A39"/>
    <w:rsid w:val="00E331DF"/>
    <w:rsid w:val="00E34AE0"/>
    <w:rsid w:val="00EC6710"/>
    <w:rsid w:val="00FC3B6C"/>
    <w:rsid w:val="00FD266F"/>
    <w:rsid w:val="00FD40CC"/>
    <w:rsid w:val="01062B49"/>
    <w:rsid w:val="02372806"/>
    <w:rsid w:val="03290D98"/>
    <w:rsid w:val="043D4669"/>
    <w:rsid w:val="046A15BB"/>
    <w:rsid w:val="04F1281C"/>
    <w:rsid w:val="05114CBF"/>
    <w:rsid w:val="0526522E"/>
    <w:rsid w:val="06106406"/>
    <w:rsid w:val="06945A1C"/>
    <w:rsid w:val="0768769F"/>
    <w:rsid w:val="07EC3710"/>
    <w:rsid w:val="09AC4151"/>
    <w:rsid w:val="0E5D3F3B"/>
    <w:rsid w:val="101943A8"/>
    <w:rsid w:val="11453AA9"/>
    <w:rsid w:val="12CD4644"/>
    <w:rsid w:val="132A2B66"/>
    <w:rsid w:val="141C0FD8"/>
    <w:rsid w:val="17EC27AD"/>
    <w:rsid w:val="18AA5824"/>
    <w:rsid w:val="19D336B3"/>
    <w:rsid w:val="1AF60136"/>
    <w:rsid w:val="1CA2660B"/>
    <w:rsid w:val="1F427F39"/>
    <w:rsid w:val="1F5222E9"/>
    <w:rsid w:val="1F625DC9"/>
    <w:rsid w:val="1F92588E"/>
    <w:rsid w:val="217534E7"/>
    <w:rsid w:val="21AF2643"/>
    <w:rsid w:val="21BE62C7"/>
    <w:rsid w:val="22FA357A"/>
    <w:rsid w:val="233808D3"/>
    <w:rsid w:val="23EA6F25"/>
    <w:rsid w:val="243C7B82"/>
    <w:rsid w:val="258D0E49"/>
    <w:rsid w:val="264B024B"/>
    <w:rsid w:val="26D066DD"/>
    <w:rsid w:val="271635A1"/>
    <w:rsid w:val="27A420EE"/>
    <w:rsid w:val="281E6B90"/>
    <w:rsid w:val="2A6A4954"/>
    <w:rsid w:val="2B451DDA"/>
    <w:rsid w:val="2E1B3D3D"/>
    <w:rsid w:val="2EA10D9F"/>
    <w:rsid w:val="30102544"/>
    <w:rsid w:val="30323F9C"/>
    <w:rsid w:val="332F375D"/>
    <w:rsid w:val="33D5329F"/>
    <w:rsid w:val="34C76E5F"/>
    <w:rsid w:val="34D2460B"/>
    <w:rsid w:val="37445ABA"/>
    <w:rsid w:val="38566E80"/>
    <w:rsid w:val="39317DD3"/>
    <w:rsid w:val="39FF3FBF"/>
    <w:rsid w:val="3A174707"/>
    <w:rsid w:val="3A870D9E"/>
    <w:rsid w:val="3B044BAD"/>
    <w:rsid w:val="3B091A31"/>
    <w:rsid w:val="3BDC7049"/>
    <w:rsid w:val="3C0C76FA"/>
    <w:rsid w:val="3D0F1009"/>
    <w:rsid w:val="3DAF5AEF"/>
    <w:rsid w:val="400644A1"/>
    <w:rsid w:val="40853ED0"/>
    <w:rsid w:val="416C5461"/>
    <w:rsid w:val="421148C5"/>
    <w:rsid w:val="422F6B21"/>
    <w:rsid w:val="4460526E"/>
    <w:rsid w:val="44BE6DB6"/>
    <w:rsid w:val="4524148B"/>
    <w:rsid w:val="452D65E7"/>
    <w:rsid w:val="45761A3A"/>
    <w:rsid w:val="471B03A3"/>
    <w:rsid w:val="472E5A0B"/>
    <w:rsid w:val="480D33E5"/>
    <w:rsid w:val="48DE0CCB"/>
    <w:rsid w:val="4A082EEB"/>
    <w:rsid w:val="4A5C1E9A"/>
    <w:rsid w:val="4B992904"/>
    <w:rsid w:val="4C5C37AE"/>
    <w:rsid w:val="4DD25B15"/>
    <w:rsid w:val="4DE60668"/>
    <w:rsid w:val="4E024940"/>
    <w:rsid w:val="4EAE06D0"/>
    <w:rsid w:val="4F7D39DD"/>
    <w:rsid w:val="5075082A"/>
    <w:rsid w:val="55D84068"/>
    <w:rsid w:val="56464E04"/>
    <w:rsid w:val="577F1D00"/>
    <w:rsid w:val="5B796437"/>
    <w:rsid w:val="5CAE0E61"/>
    <w:rsid w:val="608E75AD"/>
    <w:rsid w:val="62E15DC5"/>
    <w:rsid w:val="62E26D9F"/>
    <w:rsid w:val="638A7EDB"/>
    <w:rsid w:val="63B94AD1"/>
    <w:rsid w:val="64D42E0E"/>
    <w:rsid w:val="653119C9"/>
    <w:rsid w:val="667C6F60"/>
    <w:rsid w:val="66ED5368"/>
    <w:rsid w:val="67260F31"/>
    <w:rsid w:val="67F5688B"/>
    <w:rsid w:val="6A8F7AC7"/>
    <w:rsid w:val="6BAB1E01"/>
    <w:rsid w:val="6C7A3BDA"/>
    <w:rsid w:val="6DCD1368"/>
    <w:rsid w:val="6DF40251"/>
    <w:rsid w:val="6F612479"/>
    <w:rsid w:val="713C4086"/>
    <w:rsid w:val="72104C4E"/>
    <w:rsid w:val="722630D5"/>
    <w:rsid w:val="72F40E58"/>
    <w:rsid w:val="74AF5079"/>
    <w:rsid w:val="77F02335"/>
    <w:rsid w:val="77F13924"/>
    <w:rsid w:val="7863070F"/>
    <w:rsid w:val="7C3F6E0C"/>
    <w:rsid w:val="7DB324B7"/>
    <w:rsid w:val="7FA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4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4"/>
    <w:next w:val="1"/>
    <w:link w:val="12"/>
    <w:autoRedefine/>
    <w:qFormat/>
    <w:uiPriority w:val="0"/>
    <w:pPr>
      <w:spacing w:before="260" w:after="260" w:line="415" w:lineRule="auto"/>
      <w:outlineLvl w:val="1"/>
    </w:pPr>
    <w:rPr>
      <w:rFonts w:ascii="Arial" w:hAnsi="Arial" w:eastAsia="黑体" w:cs="Times New Roman"/>
      <w:sz w:val="32"/>
      <w:szCs w:val="32"/>
    </w:rPr>
  </w:style>
  <w:style w:type="paragraph" w:styleId="4">
    <w:name w:val="heading 4"/>
    <w:basedOn w:val="1"/>
    <w:next w:val="1"/>
    <w:link w:val="13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adjustRightInd w:val="0"/>
      <w:jc w:val="center"/>
      <w:textAlignment w:val="baseline"/>
    </w:pPr>
    <w:rPr>
      <w:rFonts w:ascii="宋体"/>
      <w:b/>
      <w:kern w:val="0"/>
      <w:sz w:val="72"/>
      <w:szCs w:val="20"/>
    </w:rPr>
  </w:style>
  <w:style w:type="paragraph" w:styleId="5">
    <w:name w:val="Normal Indent"/>
    <w:basedOn w:val="1"/>
    <w:next w:val="1"/>
    <w:autoRedefine/>
    <w:qFormat/>
    <w:uiPriority w:val="0"/>
    <w:pPr>
      <w:ind w:firstLine="420"/>
    </w:pPr>
    <w:rPr>
      <w:szCs w:val="20"/>
    </w:rPr>
  </w:style>
  <w:style w:type="paragraph" w:styleId="6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页眉 字符"/>
    <w:basedOn w:val="9"/>
    <w:link w:val="7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2">
    <w:name w:val="标题 2 字符"/>
    <w:basedOn w:val="9"/>
    <w:link w:val="3"/>
    <w:autoRedefine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3">
    <w:name w:val="标题 4 字符"/>
    <w:basedOn w:val="9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4">
    <w:name w:val="NormalCharacter"/>
    <w:link w:val="1"/>
    <w:autoRedefine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215</Characters>
  <Lines>2</Lines>
  <Paragraphs>1</Paragraphs>
  <TotalTime>1</TotalTime>
  <ScaleCrop>false</ScaleCrop>
  <LinksUpToDate>false</LinksUpToDate>
  <CharactersWithSpaces>218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2020-12-25T01:08:00Z</dcterms:created>
  <dc:creator>ZBB</dc:creator>
  <cp:lastModifiedBy>TIGER</cp:lastModifiedBy>
  <cp:lastPrinted>2022-10-20T01:46:00Z</cp:lastPrinted>
  <dcterms:modified xsi:type="dcterms:W3CDTF">2024-07-23T09:09:04Z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0735EE1CB7E54D9F85D9B257BDB15FC6_13</vt:lpwstr>
  </property>
</Properties>
</file>